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5A" w:rsidRDefault="004A665A" w:rsidP="004A665A">
      <w:pPr>
        <w:rPr>
          <w:b/>
        </w:rPr>
      </w:pPr>
    </w:p>
    <w:p w:rsidR="006C5589" w:rsidRPr="006C5589" w:rsidRDefault="006C5589" w:rsidP="006C5589">
      <w:pPr>
        <w:rPr>
          <w:b/>
        </w:rPr>
      </w:pPr>
      <w:bookmarkStart w:id="0" w:name="_GoBack"/>
      <w:bookmarkEnd w:id="0"/>
      <w:r w:rsidRPr="006C5589">
        <w:rPr>
          <w:b/>
        </w:rPr>
        <w:t>Tydzień 15.06-19.06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4"/>
        <w:gridCol w:w="1293"/>
        <w:gridCol w:w="1472"/>
        <w:gridCol w:w="1069"/>
        <w:gridCol w:w="1849"/>
        <w:gridCol w:w="1975"/>
      </w:tblGrid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Dzień tygodnia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Sposób realizacji treści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Zadania dla ucznia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Gdzie uczeń szuka pomocy</w:t>
            </w:r>
          </w:p>
        </w:tc>
      </w:tr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Poniedziałek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Jednostki objętości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Online 30 min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Uczniowie mający problemy z zadaniami kontaktują się z n-</w:t>
            </w:r>
            <w:proofErr w:type="spellStart"/>
            <w:r w:rsidRPr="006C5589">
              <w:rPr>
                <w:b/>
              </w:rPr>
              <w:t>lem</w:t>
            </w:r>
            <w:proofErr w:type="spellEnd"/>
            <w:r w:rsidRPr="006C5589">
              <w:rPr>
                <w:b/>
              </w:rPr>
              <w:t xml:space="preserve"> na czacie</w:t>
            </w:r>
          </w:p>
        </w:tc>
      </w:tr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Wtorek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Egzamin klas ósmych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</w:tr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Środa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Egzamin klas ósmych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</w:tr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Czwartek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Egzamin klas ósmych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</w:tr>
      <w:tr w:rsidR="006C5589" w:rsidRPr="006C5589" w:rsidTr="006C55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Piątek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-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589" w:rsidRPr="006C5589" w:rsidRDefault="006C5589" w:rsidP="006C5589">
            <w:pPr>
              <w:spacing w:after="160" w:line="259" w:lineRule="auto"/>
              <w:rPr>
                <w:b/>
              </w:rPr>
            </w:pPr>
          </w:p>
        </w:tc>
      </w:tr>
    </w:tbl>
    <w:p w:rsidR="00C01227" w:rsidRPr="004A665A" w:rsidRDefault="00C01227" w:rsidP="004A665A">
      <w:pPr>
        <w:rPr>
          <w:b/>
        </w:rPr>
      </w:pPr>
    </w:p>
    <w:sectPr w:rsidR="00C01227" w:rsidRPr="004A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2E4BBA"/>
    <w:rsid w:val="00402D98"/>
    <w:rsid w:val="004152EF"/>
    <w:rsid w:val="004A665A"/>
    <w:rsid w:val="0058186B"/>
    <w:rsid w:val="006C5589"/>
    <w:rsid w:val="00835633"/>
    <w:rsid w:val="00A837AD"/>
    <w:rsid w:val="00B76A89"/>
    <w:rsid w:val="00C01227"/>
    <w:rsid w:val="00C12297"/>
    <w:rsid w:val="00C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697B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4</cp:revision>
  <dcterms:created xsi:type="dcterms:W3CDTF">2020-05-28T09:07:00Z</dcterms:created>
  <dcterms:modified xsi:type="dcterms:W3CDTF">2020-06-14T15:20:00Z</dcterms:modified>
</cp:coreProperties>
</file>